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F14F4E">
      <w:pPr>
        <w:adjustRightInd w:val="0"/>
        <w:snapToGrid w:val="0"/>
        <w:spacing w:after="156" w:afterLines="50" w:line="400" w:lineRule="exact"/>
        <w:jc w:val="center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动物科学技术学院入党积极分子进党校培训申请表</w:t>
      </w:r>
    </w:p>
    <w:p w14:paraId="435433BF">
      <w:pPr>
        <w:snapToGrid w:val="0"/>
        <w:spacing w:line="400" w:lineRule="exact"/>
        <w:ind w:firstLine="360" w:firstLineChars="150"/>
        <w:jc w:val="left"/>
        <w:rPr>
          <w:rFonts w:hint="eastAsia"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年级：</w:t>
      </w:r>
      <w:r>
        <w:rPr>
          <w:rFonts w:hint="eastAsia" w:ascii="宋体" w:hAnsi="宋体"/>
          <w:sz w:val="24"/>
          <w:u w:val="single"/>
        </w:rPr>
        <w:t xml:space="preserve">                </w:t>
      </w:r>
      <w:r>
        <w:rPr>
          <w:rFonts w:hint="eastAsia" w:ascii="宋体" w:hAnsi="宋体"/>
          <w:sz w:val="24"/>
        </w:rPr>
        <w:t xml:space="preserve">                             班级：</w:t>
      </w:r>
      <w:r>
        <w:rPr>
          <w:rFonts w:hint="eastAsia" w:ascii="宋体" w:hAnsi="宋体"/>
          <w:sz w:val="24"/>
          <w:u w:val="single"/>
        </w:rPr>
        <w:t xml:space="preserve">               </w:t>
      </w:r>
    </w:p>
    <w:tbl>
      <w:tblPr>
        <w:tblStyle w:val="2"/>
        <w:tblW w:w="937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"/>
        <w:gridCol w:w="393"/>
        <w:gridCol w:w="1062"/>
        <w:gridCol w:w="953"/>
        <w:gridCol w:w="1255"/>
        <w:gridCol w:w="1213"/>
        <w:gridCol w:w="1323"/>
        <w:gridCol w:w="1364"/>
        <w:gridCol w:w="889"/>
      </w:tblGrid>
      <w:tr w14:paraId="7D5322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20B98C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06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C16137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631A50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125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3F5511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FA5947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3576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46B4B0BA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5BCBD6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835C4B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 贯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ACCF21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27A22AF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2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A4A422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F0781C9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35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1E7602C2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3A9226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378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1258C7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是否递交入党申请书</w:t>
            </w:r>
          </w:p>
        </w:tc>
        <w:tc>
          <w:tcPr>
            <w:tcW w:w="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92893FA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34261A">
            <w:pPr>
              <w:spacing w:line="420" w:lineRule="exact"/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提交时间</w:t>
            </w:r>
          </w:p>
        </w:tc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35FC89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F9D9B9">
            <w:pPr>
              <w:spacing w:line="4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2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68CFC70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673EBF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6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4C3F8B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上一学期（上一学年）所有课程平均成绩</w:t>
            </w:r>
          </w:p>
        </w:tc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5E7A69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DCB34B">
            <w:pPr>
              <w:spacing w:line="420" w:lineRule="exact"/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班级排名</w:t>
            </w:r>
            <w:r>
              <w:rPr>
                <w:rFonts w:hint="eastAsia" w:ascii="宋体" w:hAnsi="宋体"/>
                <w:sz w:val="24"/>
                <w:lang w:eastAsia="zh-CN"/>
              </w:rPr>
              <w:t>（研究生不填）</w:t>
            </w:r>
          </w:p>
        </w:tc>
        <w:tc>
          <w:tcPr>
            <w:tcW w:w="8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1CF9F254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01BD31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586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F5D0FF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在读期间除英语外有无其它必修课程补考</w:t>
            </w:r>
          </w:p>
        </w:tc>
        <w:tc>
          <w:tcPr>
            <w:tcW w:w="478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15D09B28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55D7F1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4586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03B759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在读期间如英语有补考，每次英语补考前成绩（大一、大二年级填写）</w:t>
            </w:r>
          </w:p>
        </w:tc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2344EE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8F5A9B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1E8B40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1B2F71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3F507B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378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EB1C26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英语四级成绩</w:t>
            </w:r>
          </w:p>
        </w:tc>
        <w:tc>
          <w:tcPr>
            <w:tcW w:w="699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C89874D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</w:tc>
      </w:tr>
      <w:tr w14:paraId="2FEA38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0" w:hRule="atLeast"/>
          <w:jc w:val="center"/>
        </w:trPr>
        <w:tc>
          <w:tcPr>
            <w:tcW w:w="92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extDirection w:val="tbRlV"/>
            <w:vAlign w:val="center"/>
          </w:tcPr>
          <w:p w14:paraId="73A2B1A0">
            <w:pPr>
              <w:spacing w:line="36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在校表现（包括政治思想、学习、担任学生干部等日常表现情况）</w:t>
            </w:r>
          </w:p>
        </w:tc>
        <w:tc>
          <w:tcPr>
            <w:tcW w:w="845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 w14:paraId="63AC3ADC">
            <w:pPr>
              <w:spacing w:line="42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14:paraId="67AED4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3" w:hRule="atLeast"/>
          <w:jc w:val="center"/>
        </w:trPr>
        <w:tc>
          <w:tcPr>
            <w:tcW w:w="92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extDirection w:val="tbRlV"/>
            <w:vAlign w:val="center"/>
          </w:tcPr>
          <w:p w14:paraId="49D14832">
            <w:pPr>
              <w:spacing w:line="42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奖惩情况</w:t>
            </w:r>
          </w:p>
        </w:tc>
        <w:tc>
          <w:tcPr>
            <w:tcW w:w="845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 w14:paraId="3C6A2CDC">
            <w:pPr>
              <w:spacing w:line="42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14:paraId="6D659A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1" w:hRule="atLeast"/>
          <w:jc w:val="center"/>
        </w:trPr>
        <w:tc>
          <w:tcPr>
            <w:tcW w:w="4586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3D79A2AE">
            <w:pPr>
              <w:spacing w:line="32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班委会意见：</w:t>
            </w:r>
          </w:p>
          <w:p w14:paraId="096D5766">
            <w:pPr>
              <w:spacing w:line="420" w:lineRule="exact"/>
              <w:jc w:val="left"/>
              <w:rPr>
                <w:rFonts w:hint="eastAsia" w:ascii="宋体" w:hAnsi="宋体"/>
                <w:sz w:val="24"/>
              </w:rPr>
            </w:pPr>
          </w:p>
          <w:p w14:paraId="0A122004">
            <w:pPr>
              <w:spacing w:line="420" w:lineRule="exact"/>
              <w:jc w:val="left"/>
              <w:rPr>
                <w:rFonts w:hint="eastAsia" w:ascii="宋体" w:hAnsi="宋体"/>
                <w:sz w:val="24"/>
              </w:rPr>
            </w:pPr>
          </w:p>
          <w:p w14:paraId="36BD250D">
            <w:pPr>
              <w:spacing w:line="360" w:lineRule="exact"/>
              <w:ind w:firstLine="1800" w:firstLineChars="75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团支书签名：</w:t>
            </w:r>
          </w:p>
          <w:p w14:paraId="28927A8D">
            <w:pPr>
              <w:spacing w:line="42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年  月  日</w:t>
            </w:r>
          </w:p>
        </w:tc>
        <w:tc>
          <w:tcPr>
            <w:tcW w:w="478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2A2A01AF">
            <w:pPr>
              <w:spacing w:line="42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班主任意见：</w:t>
            </w:r>
          </w:p>
          <w:p w14:paraId="75B07234">
            <w:pPr>
              <w:spacing w:line="420" w:lineRule="exact"/>
              <w:jc w:val="left"/>
              <w:rPr>
                <w:rFonts w:hint="eastAsia" w:ascii="宋体" w:hAnsi="宋体"/>
                <w:sz w:val="24"/>
              </w:rPr>
            </w:pPr>
          </w:p>
          <w:p w14:paraId="29A8EB66">
            <w:pPr>
              <w:spacing w:line="420" w:lineRule="exact"/>
              <w:jc w:val="left"/>
              <w:rPr>
                <w:rFonts w:hint="eastAsia" w:ascii="宋体" w:hAnsi="宋体"/>
                <w:sz w:val="24"/>
              </w:rPr>
            </w:pPr>
          </w:p>
          <w:p w14:paraId="7357FB3E">
            <w:pPr>
              <w:spacing w:line="360" w:lineRule="exact"/>
              <w:ind w:firstLine="2160" w:firstLineChars="90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签名：</w:t>
            </w:r>
          </w:p>
          <w:p w14:paraId="0AEDE2C3">
            <w:pPr>
              <w:spacing w:line="42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年  月  日</w:t>
            </w:r>
          </w:p>
        </w:tc>
      </w:tr>
    </w:tbl>
    <w:p w14:paraId="3CA87B04">
      <w:pPr>
        <w:spacing w:line="420" w:lineRule="exact"/>
        <w:ind w:firstLine="482" w:firstLineChars="200"/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宋体" w:hAnsi="宋体"/>
          <w:b/>
          <w:sz w:val="24"/>
        </w:rPr>
        <w:t>注：</w:t>
      </w:r>
      <w:r>
        <w:rPr>
          <w:rFonts w:hint="eastAsia" w:ascii="宋体" w:hAnsi="宋体"/>
          <w:sz w:val="24"/>
        </w:rPr>
        <w:t>此表为推选入党积极分子进党校培训的个人申请表，请申请人务必按照要求如实、认真地填写，如有弄虚作假，一经查实则取消推选资格。</w:t>
      </w:r>
    </w:p>
    <w:p w14:paraId="2F949F0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2OGY4YmYwMzA3NDg5ZmU3ODM5MTRhOGUwM2U0YmQifQ=="/>
  </w:docVars>
  <w:rsids>
    <w:rsidRoot w:val="03854F7F"/>
    <w:rsid w:val="03854F7F"/>
    <w:rsid w:val="44774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268</Words>
  <Characters>268</Characters>
  <Lines>0</Lines>
  <Paragraphs>0</Paragraphs>
  <TotalTime>0</TotalTime>
  <ScaleCrop>false</ScaleCrop>
  <LinksUpToDate>false</LinksUpToDate>
  <CharactersWithSpaces>390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2023-10-26T08:25:00Z</dcterms:created>
  <dc:creator>152----8126</dc:creator>
  <cp:lastModifiedBy>sunnix:）</cp:lastModifiedBy>
  <dcterms:modified xsi:type="dcterms:W3CDTF">2025-03-11T02:10:30Z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B8881E97CEB7406E9980021FD960F221_13</vt:lpwstr>
  </property>
</Properties>
</file>